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E6" w:rsidRDefault="006B1D4C" w:rsidP="006B1D4C">
      <w:pPr>
        <w:bidi/>
        <w:jc w:val="center"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بسمه تعالی</w:t>
      </w:r>
    </w:p>
    <w:p w:rsidR="006B1D4C" w:rsidRDefault="006B1D4C" w:rsidP="006B1D4C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inline distT="0" distB="0" distL="0" distR="0">
            <wp:extent cx="1190625" cy="1355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82" cy="136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D4C" w:rsidRDefault="006B1D4C" w:rsidP="006B1D4C">
      <w:pPr>
        <w:tabs>
          <w:tab w:val="left" w:pos="3870"/>
        </w:tabs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sz w:val="28"/>
          <w:szCs w:val="28"/>
          <w:rtl/>
          <w:lang w:bidi="fa-IR"/>
        </w:rPr>
        <w:tab/>
      </w:r>
    </w:p>
    <w:p w:rsidR="006B1D4C" w:rsidRDefault="006B1D4C" w:rsidP="006B1D4C">
      <w:pPr>
        <w:tabs>
          <w:tab w:val="left" w:pos="3870"/>
        </w:tabs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دانشکده بهداشت </w:t>
      </w:r>
      <w:r>
        <w:rPr>
          <w:rFonts w:asciiTheme="majorBidi" w:hAnsiTheme="majorBidi" w:cstheme="majorBidi"/>
          <w:sz w:val="28"/>
          <w:szCs w:val="28"/>
          <w:rtl/>
          <w:lang w:bidi="fa-IR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گروه ویروس شناسی پزشکی</w:t>
      </w:r>
    </w:p>
    <w:p w:rsidR="006B1D4C" w:rsidRPr="006B1D4C" w:rsidRDefault="006B1D4C" w:rsidP="006B1D4C">
      <w:pPr>
        <w:tabs>
          <w:tab w:val="left" w:pos="3870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bookmarkStart w:id="0" w:name="_GoBack"/>
    </w:p>
    <w:bookmarkEnd w:id="0"/>
    <w:p w:rsidR="006B1D4C" w:rsidRPr="006B1D4C" w:rsidRDefault="006B1D4C" w:rsidP="006B1D4C">
      <w:pPr>
        <w:tabs>
          <w:tab w:val="left" w:pos="3870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6B1D4C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فرم چکیده ارائه ژورنال کلاب </w:t>
      </w:r>
    </w:p>
    <w:p w:rsidR="006B1D4C" w:rsidRDefault="006B1D4C" w:rsidP="006B1D4C">
      <w:pPr>
        <w:tabs>
          <w:tab w:val="left" w:pos="3870"/>
        </w:tabs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70"/>
        </w:tabs>
        <w:bidi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نام و نام خانوادگی دانشجو :</w:t>
      </w: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70"/>
        </w:tabs>
        <w:bidi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شماره دانشجویی :</w:t>
      </w: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70"/>
        </w:tabs>
        <w:bidi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مقطع تحصیلی :</w:t>
      </w: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70"/>
        </w:tabs>
        <w:bidi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موضوع ارائه :</w:t>
      </w: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70"/>
        </w:tabs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استاد راهنما :</w:t>
      </w:r>
    </w:p>
    <w:p w:rsidR="006B1D4C" w:rsidRDefault="006B1D4C" w:rsidP="006B1D4C">
      <w:pPr>
        <w:tabs>
          <w:tab w:val="left" w:pos="3870"/>
        </w:tabs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70"/>
        </w:tabs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چکیده ارائه به زبان فارسی (حداکثر 300 کلمه)</w:t>
      </w: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70"/>
        </w:tabs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70"/>
        </w:tabs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70"/>
        </w:tabs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70"/>
        </w:tabs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70"/>
        </w:tabs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70"/>
        </w:tabs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B1D4C" w:rsidRDefault="006B1D4C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/>
          <w:sz w:val="28"/>
          <w:szCs w:val="28"/>
          <w:rtl/>
          <w:lang w:bidi="fa-IR"/>
        </w:rPr>
        <w:br w:type="page"/>
      </w: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lastRenderedPageBreak/>
        <w:t>چکیده ارائه به زبان انگلیسی (حداکثر 300 کلمه):</w:t>
      </w: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6B1D4C" w:rsidRPr="006B1D4C" w:rsidRDefault="006B1D4C" w:rsidP="006B1D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 w:hint="cs"/>
          <w:sz w:val="28"/>
          <w:szCs w:val="28"/>
          <w:rtl/>
          <w:lang w:bidi="fa-IR"/>
        </w:rPr>
      </w:pPr>
    </w:p>
    <w:sectPr w:rsidR="006B1D4C" w:rsidRPr="006B1D4C" w:rsidSect="006B1D4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4C"/>
    <w:rsid w:val="00297C31"/>
    <w:rsid w:val="00417BE6"/>
    <w:rsid w:val="006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D03C"/>
  <w15:chartTrackingRefBased/>
  <w15:docId w15:val="{6BA9AAAA-C343-4A09-892C-E2DBCAA9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usaer</dc:creator>
  <cp:keywords/>
  <dc:description/>
  <cp:lastModifiedBy>usaer</cp:lastModifiedBy>
  <cp:revision>1</cp:revision>
  <dcterms:created xsi:type="dcterms:W3CDTF">2021-08-20T17:34:00Z</dcterms:created>
  <dcterms:modified xsi:type="dcterms:W3CDTF">2021-08-20T17:42:00Z</dcterms:modified>
</cp:coreProperties>
</file>